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072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color w:val="808080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8"/>
          <w:szCs w:val="28"/>
        </w:rPr>
        <w:t>附：</w:t>
      </w:r>
    </w:p>
    <w:p w14:paraId="4AF1DD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ascii="华文中宋" w:hAnsi="华文中宋" w:eastAsia="华文中宋" w:cs="华文中宋"/>
          <w:color w:val="333333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333333"/>
          <w:sz w:val="28"/>
          <w:szCs w:val="28"/>
          <w:lang w:eastAsia="zh-CN"/>
        </w:rPr>
        <w:t>南通理工</w:t>
      </w:r>
      <w:r>
        <w:rPr>
          <w:rFonts w:ascii="华文中宋" w:hAnsi="华文中宋" w:eastAsia="华文中宋" w:cs="华文中宋"/>
          <w:color w:val="333333"/>
          <w:sz w:val="28"/>
          <w:szCs w:val="28"/>
        </w:rPr>
        <w:t>学院授予</w:t>
      </w:r>
      <w:r>
        <w:rPr>
          <w:rFonts w:hint="eastAsia" w:ascii="华文中宋" w:hAnsi="华文中宋" w:eastAsia="华文中宋" w:cs="华文中宋"/>
          <w:color w:val="333333"/>
          <w:sz w:val="28"/>
          <w:szCs w:val="28"/>
          <w:lang w:val="en-US" w:eastAsia="zh-CN"/>
        </w:rPr>
        <w:t>2024届</w:t>
      </w:r>
      <w:r>
        <w:rPr>
          <w:rFonts w:hint="eastAsia" w:ascii="华文中宋" w:hAnsi="华文中宋" w:eastAsia="华文中宋" w:cs="华文中宋"/>
          <w:color w:val="333333"/>
          <w:sz w:val="28"/>
          <w:szCs w:val="28"/>
          <w:lang w:eastAsia="zh-CN"/>
        </w:rPr>
        <w:t>成人高等教育</w:t>
      </w:r>
      <w:r>
        <w:rPr>
          <w:rFonts w:ascii="华文中宋" w:hAnsi="华文中宋" w:eastAsia="华文中宋" w:cs="华文中宋"/>
          <w:color w:val="333333"/>
          <w:sz w:val="28"/>
          <w:szCs w:val="28"/>
        </w:rPr>
        <w:t>学士学位的成教</w:t>
      </w:r>
    </w:p>
    <w:p w14:paraId="7032D8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color w:val="808080"/>
        </w:rPr>
      </w:pPr>
      <w:r>
        <w:rPr>
          <w:rFonts w:ascii="华文中宋" w:hAnsi="华文中宋" w:eastAsia="华文中宋" w:cs="华文中宋"/>
          <w:color w:val="333333"/>
          <w:sz w:val="28"/>
          <w:szCs w:val="28"/>
        </w:rPr>
        <w:t>本科毕业生名单</w:t>
      </w:r>
    </w:p>
    <w:tbl>
      <w:tblPr>
        <w:tblStyle w:val="3"/>
        <w:tblW w:w="8600" w:type="dxa"/>
        <w:tblInd w:w="-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83"/>
        <w:gridCol w:w="400"/>
        <w:gridCol w:w="1150"/>
        <w:gridCol w:w="2634"/>
        <w:gridCol w:w="1050"/>
        <w:gridCol w:w="1116"/>
      </w:tblGrid>
      <w:tr w14:paraId="4AB59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学号/准考证号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毕业生类别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学位类别</w:t>
            </w:r>
          </w:p>
        </w:tc>
      </w:tr>
      <w:tr w14:paraId="698C8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3CDEE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133EB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20220678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51C49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20220830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1ED64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78634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55795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20220823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11ABD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20221407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6496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20221362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4BC5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0C78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144B6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6C2B8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20220277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4E4A3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79309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5517F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20220373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0C9E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20220448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2FFF1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20220466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68427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20220467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3BB36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20220484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53453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20220588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4A99C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4EC9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20220659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315FE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20220835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769C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20220871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2ACB0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20220887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74F3C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7F95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20220940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305FA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20221028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12C5E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20221029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79DC1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20221242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41C73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20221265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船舶与海洋工程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0D8AA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20221287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730D7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20221332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67B0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20221459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4D943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20221819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1F5F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20221837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27A69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20220539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1323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20220587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42AC8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20220638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72CB8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20220793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0FE5C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20220820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船舶与海洋工程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6636C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20220989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71412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20221024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63D54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20221040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4467D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22AD8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20221483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54ED2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20221878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7719F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20221930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3E3A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20220044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4B75E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20220060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16DB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0870E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5CC7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7941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20220276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176E9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20220357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6D5A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20220422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0662F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20220426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58C21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20220528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2FE68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20220555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30B26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20220767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26A1F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20220770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780F1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20220856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4B9D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14FD2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20221075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23030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4008C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20221246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35340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20221264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51D58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20221286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586BE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20221312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船舶与海洋工程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0D16F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20221385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161C4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20221440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4B81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20221470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7F45D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20221496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58D3B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20221525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14242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20221560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7901D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20221577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1C475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20221584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276C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20221739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5BD6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20221781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21629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20221840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2A5E6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20221866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34881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20221900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653C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20221469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27B1B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0266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20221091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6CCD2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20220834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6FE03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20220540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667E5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20210501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3355C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20210502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60E6F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20210618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4721F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20220988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01F2C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1036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20221251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63873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20221524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396A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20221507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1B7E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20220329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71D3E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20220371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4B28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20221269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船舶与海洋工程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743FE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20220489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0EFFA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20220882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09915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20220855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00494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28A3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20220534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658E3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20220573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61528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20220575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0D7A5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20220425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72DF9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20220429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7E510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20220437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034F0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20220438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64C5A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20221505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6F55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20220440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023FD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20210230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62D4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20210641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5ED9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20220937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24914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05072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0DFCB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20221956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0EE6B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20221957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60587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船舶与海洋工程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66740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20220991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0BE2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20210613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3535C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20210005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1B509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20210085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0F8FA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20220271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17145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20220343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5044C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20210367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1CCAB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20220378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042BF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20220287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68710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20220109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69CB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314E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20221727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16FCA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20221687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2D3B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7294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065621430002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30AB0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065621430004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5985F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065621430251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79A89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065621430011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32C88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065621430015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35F17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065621430018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219C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065621430253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6AD9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065621430259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5C2B3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065621430116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7879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065621430151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26E9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065621430049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7DEEF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065621430181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09A9A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065621430232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43E48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065621430071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12FA9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065621430163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71093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065621430143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2F60F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065621430075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2230B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065621430182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6653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065621430274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6F5A2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47DC7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20210328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3C56B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61CFB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20220933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1D950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27366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20221390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50B70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20211035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34C32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20220741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50E59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0560F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08E7C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52AC3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20220427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65AB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20220436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7079F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20220532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20CD1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20220935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7C98F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20221026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07ADF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20220878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534E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20220661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74CA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20221153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7957C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20220840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625A5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069A5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20220695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1D67E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20220684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21F88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20220688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7E156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20221314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247AA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20221164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58C9B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20221874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0FE69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67AA2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20221493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4E2C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20220569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7AF5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20220538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63369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20221500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65F3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5ED8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20221543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684D7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20221583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52F1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147B2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20221730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</w:tr>
      <w:tr w14:paraId="3AEE2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065621430204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</w:tbl>
    <w:p w14:paraId="5527E4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N2Q3NTQwYWNiZTY5N2Y5YTYxYzg0YTdkZTY5NDMifQ=="/>
  </w:docVars>
  <w:rsids>
    <w:rsidRoot w:val="0EDA7075"/>
    <w:rsid w:val="0D912409"/>
    <w:rsid w:val="0EDA7075"/>
    <w:rsid w:val="147621C5"/>
    <w:rsid w:val="17D36369"/>
    <w:rsid w:val="220F67BB"/>
    <w:rsid w:val="23D2079E"/>
    <w:rsid w:val="2B334167"/>
    <w:rsid w:val="36B970BC"/>
    <w:rsid w:val="375C0B95"/>
    <w:rsid w:val="395D29A2"/>
    <w:rsid w:val="3F20159A"/>
    <w:rsid w:val="48133618"/>
    <w:rsid w:val="4A732291"/>
    <w:rsid w:val="4A8D08D5"/>
    <w:rsid w:val="555B1329"/>
    <w:rsid w:val="5C550619"/>
    <w:rsid w:val="5EE0619C"/>
    <w:rsid w:val="62470D3E"/>
    <w:rsid w:val="62AF152A"/>
    <w:rsid w:val="640F1798"/>
    <w:rsid w:val="73285D4E"/>
    <w:rsid w:val="762C1658"/>
    <w:rsid w:val="7C01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3338</Words>
  <Characters>6031</Characters>
  <Lines>0</Lines>
  <Paragraphs>0</Paragraphs>
  <TotalTime>52</TotalTime>
  <ScaleCrop>false</ScaleCrop>
  <LinksUpToDate>false</LinksUpToDate>
  <CharactersWithSpaces>6086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2019-07-05T02:04:00Z</dcterms:created>
  <dc:creator>人生如梦</dc:creator>
  <cp:lastModifiedBy>A時何「心子-摄」</cp:lastModifiedBy>
  <dcterms:modified xsi:type="dcterms:W3CDTF">2024-07-26T06:54:42Z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A06A3E4E5F3646FFBFF519C3D9CE6F0C</vt:lpwstr>
  </property>
</Properties>
</file>