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rFonts w:hint="eastAsia" w:ascii="宋体" w:hAnsi="宋体" w:eastAsia="宋体" w:cs="宋体"/>
          <w:color w:val="333333"/>
          <w:sz w:val="28"/>
          <w:szCs w:val="2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rPr>
          <w:color w:val="808080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附：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ascii="华文中宋" w:hAnsi="华文中宋" w:eastAsia="华文中宋" w:cs="华文中宋"/>
          <w:color w:val="333333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333333"/>
          <w:sz w:val="28"/>
          <w:szCs w:val="28"/>
          <w:lang w:eastAsia="zh-CN"/>
        </w:rPr>
        <w:t>南通理工</w:t>
      </w:r>
      <w:r>
        <w:rPr>
          <w:rFonts w:ascii="华文中宋" w:hAnsi="华文中宋" w:eastAsia="华文中宋" w:cs="华文中宋"/>
          <w:color w:val="333333"/>
          <w:sz w:val="28"/>
          <w:szCs w:val="28"/>
        </w:rPr>
        <w:t>学院授予</w:t>
      </w:r>
      <w:r>
        <w:rPr>
          <w:rFonts w:hint="eastAsia" w:ascii="华文中宋" w:hAnsi="华文中宋" w:eastAsia="华文中宋" w:cs="华文中宋"/>
          <w:color w:val="333333"/>
          <w:sz w:val="28"/>
          <w:szCs w:val="28"/>
          <w:lang w:val="en-US" w:eastAsia="zh-CN"/>
        </w:rPr>
        <w:t>2023届</w:t>
      </w:r>
      <w:r>
        <w:rPr>
          <w:rFonts w:hint="eastAsia" w:ascii="华文中宋" w:hAnsi="华文中宋" w:eastAsia="华文中宋" w:cs="华文中宋"/>
          <w:color w:val="333333"/>
          <w:sz w:val="28"/>
          <w:szCs w:val="28"/>
          <w:lang w:eastAsia="zh-CN"/>
        </w:rPr>
        <w:t>成人高等教育</w:t>
      </w:r>
      <w:r>
        <w:rPr>
          <w:rFonts w:ascii="华文中宋" w:hAnsi="华文中宋" w:eastAsia="华文中宋" w:cs="华文中宋"/>
          <w:color w:val="333333"/>
          <w:sz w:val="28"/>
          <w:szCs w:val="28"/>
        </w:rPr>
        <w:t>学士学位的成教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808080"/>
        </w:rPr>
      </w:pPr>
      <w:r>
        <w:rPr>
          <w:rFonts w:ascii="华文中宋" w:hAnsi="华文中宋" w:eastAsia="华文中宋" w:cs="华文中宋"/>
          <w:color w:val="333333"/>
          <w:sz w:val="28"/>
          <w:szCs w:val="28"/>
        </w:rPr>
        <w:t>本科毕业生名单</w:t>
      </w:r>
    </w:p>
    <w:tbl>
      <w:tblPr>
        <w:tblStyle w:val="3"/>
        <w:tblpPr w:leftFromText="180" w:rightFromText="180" w:vertAnchor="text" w:horzAnchor="page" w:tblpX="1476" w:tblpY="657"/>
        <w:tblOverlap w:val="never"/>
        <w:tblW w:w="89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1667"/>
        <w:gridCol w:w="367"/>
        <w:gridCol w:w="883"/>
        <w:gridCol w:w="3067"/>
        <w:gridCol w:w="1250"/>
        <w:gridCol w:w="1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学号/准考证号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毕业生类别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20210553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20210551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20210714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20210617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20211006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20210957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20210963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20210765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20210417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20210294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20210150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20210231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20210290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20210311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20210354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20210742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20210743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20210748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20210740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20210652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20210420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20210653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20210637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20210560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20210620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20210459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20210465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20210419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20210758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20210390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20210454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20210484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20210492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20210632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20210647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20210829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20210448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20210563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20210437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20210068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20210372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20210522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20210578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20210222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20210380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20210661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20210336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20210838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20210155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20210677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20210781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20210845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20210849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20210991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20210547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20210110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20210045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20210128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20210060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20210529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20210691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20210015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20210616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20210683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20200528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065620430019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065620430009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065619430100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065620430106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065619430107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065620430074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065620430075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065620430076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065620430078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065620430083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065620430002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065620430142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065620430144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065620430042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065621430235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065620430176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065620430169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065620430160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065620430152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065620430162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065620430156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065620430157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065620430171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065619440025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065620430001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自考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202212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lN2Q3NTQwYWNiZTY5N2Y5YTYxYzg0YTdkZTY5NDMifQ=="/>
  </w:docVars>
  <w:rsids>
    <w:rsidRoot w:val="0EDA7075"/>
    <w:rsid w:val="0D912409"/>
    <w:rsid w:val="0DC2268B"/>
    <w:rsid w:val="0EDA7075"/>
    <w:rsid w:val="147621C5"/>
    <w:rsid w:val="17D36369"/>
    <w:rsid w:val="220F67BB"/>
    <w:rsid w:val="36B970BC"/>
    <w:rsid w:val="395D29A2"/>
    <w:rsid w:val="3F20159A"/>
    <w:rsid w:val="48133618"/>
    <w:rsid w:val="4A732291"/>
    <w:rsid w:val="4A8D08D5"/>
    <w:rsid w:val="555B1329"/>
    <w:rsid w:val="5C550619"/>
    <w:rsid w:val="5EE0619C"/>
    <w:rsid w:val="62470D3E"/>
    <w:rsid w:val="62AF152A"/>
    <w:rsid w:val="73285D4E"/>
    <w:rsid w:val="762C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1663</Words>
  <Characters>3087</Characters>
  <Lines>0</Lines>
  <Paragraphs>0</Paragraphs>
  <TotalTime>51</TotalTime>
  <ScaleCrop>false</ScaleCrop>
  <LinksUpToDate>false</LinksUpToDate>
  <CharactersWithSpaces>3142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2019-07-05T02:04:00Z</dcterms:created>
  <dc:creator>人生如梦</dc:creator>
  <cp:lastModifiedBy>南通理工培训中心</cp:lastModifiedBy>
  <dcterms:modified xsi:type="dcterms:W3CDTF">2023-06-19T08:31:19Z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A06A3E4E5F3646FFBFF519C3D9CE6F0C</vt:lpwstr>
  </property>
</Properties>
</file>